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1" w:rsidRPr="000F0B77" w:rsidRDefault="00C7559C">
      <w:pPr>
        <w:rPr>
          <w:b/>
        </w:rPr>
      </w:pPr>
      <w:r>
        <w:rPr>
          <w:b/>
        </w:rPr>
        <w:t>Jahresplan 2020-2</w:t>
      </w:r>
      <w:r w:rsidR="00671D9F">
        <w:rPr>
          <w:b/>
        </w:rPr>
        <w:t>1</w:t>
      </w:r>
      <w:r>
        <w:rPr>
          <w:b/>
        </w:rPr>
        <w:t xml:space="preserve"> Stand vom 2020-0</w:t>
      </w:r>
      <w:r w:rsidR="00C70E03">
        <w:rPr>
          <w:b/>
        </w:rPr>
        <w:t>9</w:t>
      </w:r>
      <w:r w:rsidR="00671D9F">
        <w:rPr>
          <w:b/>
        </w:rPr>
        <w:t>-</w:t>
      </w:r>
      <w:r w:rsidR="00C70E03">
        <w:rPr>
          <w:b/>
        </w:rPr>
        <w:t>02</w:t>
      </w:r>
      <w:r>
        <w:rPr>
          <w:b/>
        </w:rPr>
        <w:t xml:space="preserve">                                                                    </w:t>
      </w:r>
      <w:r w:rsidR="00671D9F">
        <w:rPr>
          <w:b/>
        </w:rPr>
        <w:t>Erstkommunionweg</w:t>
      </w:r>
    </w:p>
    <w:p w:rsidR="00F94491" w:rsidRDefault="001710D9">
      <w:r>
        <w:pict>
          <v:rect id="_x0000_i1025" style="width:0;height:1.5pt" o:hralign="center" o:hrstd="t" o:hr="t" fillcolor="#a0a0a0" stroked="f"/>
        </w:pict>
      </w:r>
    </w:p>
    <w:p w:rsidR="008D4CC4" w:rsidRDefault="008D4CC4" w:rsidP="00C70E03">
      <w:pPr>
        <w:pStyle w:val="KeinLeerraum"/>
      </w:pPr>
      <w:r>
        <w:t>07. März</w:t>
      </w:r>
      <w:r>
        <w:tab/>
      </w:r>
      <w:r>
        <w:tab/>
        <w:t>Eröffnung: Kirchenjahreskerzen –Kirchenjahresdetektive</w:t>
      </w:r>
    </w:p>
    <w:p w:rsidR="00961DE2" w:rsidRDefault="000F0B77" w:rsidP="00C70E03">
      <w:pPr>
        <w:pStyle w:val="KeinLeerraum"/>
      </w:pPr>
      <w:r>
        <w:t>24. Juli</w:t>
      </w:r>
      <w:r>
        <w:tab/>
      </w:r>
      <w:r>
        <w:tab/>
      </w:r>
      <w:r>
        <w:tab/>
      </w:r>
      <w:proofErr w:type="spellStart"/>
      <w:r>
        <w:t>Hlg</w:t>
      </w:r>
      <w:proofErr w:type="spellEnd"/>
      <w:r>
        <w:t>. Christopho</w:t>
      </w:r>
      <w:r w:rsidR="008D4CC4">
        <w:t>rus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512"/>
        <w:gridCol w:w="1842"/>
        <w:gridCol w:w="1134"/>
        <w:gridCol w:w="2741"/>
        <w:gridCol w:w="1559"/>
      </w:tblGrid>
      <w:tr w:rsidR="00C72F14" w:rsidTr="00C72F14">
        <w:trPr>
          <w:trHeight w:val="539"/>
        </w:trPr>
        <w:tc>
          <w:tcPr>
            <w:tcW w:w="846" w:type="dxa"/>
          </w:tcPr>
          <w:p w:rsidR="00C72F14" w:rsidRDefault="00C72F14" w:rsidP="008E14B4"/>
        </w:tc>
        <w:tc>
          <w:tcPr>
            <w:tcW w:w="1512" w:type="dxa"/>
          </w:tcPr>
          <w:p w:rsidR="00C72F14" w:rsidRDefault="00C72F14" w:rsidP="008E14B4"/>
        </w:tc>
        <w:tc>
          <w:tcPr>
            <w:tcW w:w="1842" w:type="dxa"/>
          </w:tcPr>
          <w:p w:rsidR="00C72F14" w:rsidRDefault="00C72F14" w:rsidP="008E14B4"/>
        </w:tc>
        <w:tc>
          <w:tcPr>
            <w:tcW w:w="1134" w:type="dxa"/>
          </w:tcPr>
          <w:p w:rsidR="00C72F14" w:rsidRDefault="00C72F14" w:rsidP="008E14B4">
            <w:proofErr w:type="spellStart"/>
            <w:r>
              <w:t>Kirchenj</w:t>
            </w:r>
            <w:proofErr w:type="spellEnd"/>
            <w:r>
              <w:t>. (EK 21)</w:t>
            </w:r>
          </w:p>
        </w:tc>
        <w:tc>
          <w:tcPr>
            <w:tcW w:w="2741" w:type="dxa"/>
          </w:tcPr>
          <w:p w:rsidR="00C72F14" w:rsidRDefault="00C72F14" w:rsidP="008E14B4">
            <w:r>
              <w:t>Inhalte - Familienbuch</w:t>
            </w:r>
          </w:p>
        </w:tc>
        <w:tc>
          <w:tcPr>
            <w:tcW w:w="1559" w:type="dxa"/>
          </w:tcPr>
          <w:p w:rsidR="00C72F14" w:rsidRDefault="00C72F14" w:rsidP="008E14B4">
            <w:r>
              <w:t>Vorbereitung</w:t>
            </w:r>
          </w:p>
        </w:tc>
      </w:tr>
      <w:tr w:rsidR="002F140A" w:rsidTr="00C72F14">
        <w:trPr>
          <w:trHeight w:val="539"/>
        </w:trPr>
        <w:tc>
          <w:tcPr>
            <w:tcW w:w="846" w:type="dxa"/>
          </w:tcPr>
          <w:p w:rsidR="002F140A" w:rsidRDefault="002F140A" w:rsidP="008E14B4"/>
        </w:tc>
        <w:tc>
          <w:tcPr>
            <w:tcW w:w="1512" w:type="dxa"/>
          </w:tcPr>
          <w:p w:rsidR="002F140A" w:rsidRDefault="002F140A" w:rsidP="008E14B4">
            <w:r>
              <w:t xml:space="preserve">Franziskus- Schätze der Natur </w:t>
            </w:r>
          </w:p>
        </w:tc>
        <w:tc>
          <w:tcPr>
            <w:tcW w:w="1842" w:type="dxa"/>
          </w:tcPr>
          <w:p w:rsidR="002F140A" w:rsidRDefault="002F140A" w:rsidP="008E14B4"/>
        </w:tc>
        <w:tc>
          <w:tcPr>
            <w:tcW w:w="1134" w:type="dxa"/>
          </w:tcPr>
          <w:p w:rsidR="002F140A" w:rsidRPr="002F140A" w:rsidRDefault="002F140A" w:rsidP="008E14B4">
            <w:pPr>
              <w:rPr>
                <w:b/>
              </w:rPr>
            </w:pPr>
            <w:proofErr w:type="spellStart"/>
            <w:r w:rsidRPr="002F140A">
              <w:rPr>
                <w:b/>
              </w:rPr>
              <w:t>Kirchenj</w:t>
            </w:r>
            <w:proofErr w:type="spellEnd"/>
            <w:r w:rsidRPr="002F140A">
              <w:rPr>
                <w:b/>
              </w:rPr>
              <w:t>.</w:t>
            </w:r>
          </w:p>
        </w:tc>
        <w:tc>
          <w:tcPr>
            <w:tcW w:w="2741" w:type="dxa"/>
          </w:tcPr>
          <w:p w:rsidR="002F140A" w:rsidRDefault="002F140A" w:rsidP="008E14B4">
            <w:r>
              <w:t>Schmücken Erntedankperle</w:t>
            </w:r>
          </w:p>
        </w:tc>
        <w:tc>
          <w:tcPr>
            <w:tcW w:w="1559" w:type="dxa"/>
          </w:tcPr>
          <w:p w:rsidR="002F140A" w:rsidRDefault="002F140A" w:rsidP="008E14B4">
            <w:r>
              <w:t xml:space="preserve">Familien-gruppen </w:t>
            </w:r>
          </w:p>
        </w:tc>
      </w:tr>
      <w:tr w:rsidR="00C72F14" w:rsidTr="00C72F14">
        <w:trPr>
          <w:trHeight w:val="1076"/>
        </w:trPr>
        <w:tc>
          <w:tcPr>
            <w:tcW w:w="846" w:type="dxa"/>
          </w:tcPr>
          <w:p w:rsidR="00C72F14" w:rsidRDefault="00C72F14" w:rsidP="008E14B4">
            <w:pPr>
              <w:rPr>
                <w:b/>
              </w:rPr>
            </w:pPr>
            <w:r>
              <w:rPr>
                <w:b/>
              </w:rPr>
              <w:t>04. 10.</w:t>
            </w:r>
          </w:p>
          <w:p w:rsidR="00C72F14" w:rsidRDefault="00C72F14" w:rsidP="008E14B4"/>
        </w:tc>
        <w:tc>
          <w:tcPr>
            <w:tcW w:w="1512" w:type="dxa"/>
          </w:tcPr>
          <w:p w:rsidR="00C72F14" w:rsidRDefault="00C72F14" w:rsidP="008E14B4">
            <w:r>
              <w:t>Franziskus</w:t>
            </w:r>
          </w:p>
          <w:p w:rsidR="00C72F14" w:rsidRDefault="00C72F14" w:rsidP="008E14B4">
            <w:r>
              <w:t>Erntedank der Schöpfung</w:t>
            </w:r>
          </w:p>
        </w:tc>
        <w:tc>
          <w:tcPr>
            <w:tcW w:w="1842" w:type="dxa"/>
          </w:tcPr>
          <w:p w:rsidR="00C72F14" w:rsidRDefault="00C72F14" w:rsidP="008E14B4">
            <w:proofErr w:type="spellStart"/>
            <w:r>
              <w:t>KiFaSo</w:t>
            </w:r>
            <w:proofErr w:type="spellEnd"/>
            <w:r>
              <w:t xml:space="preserve"> PP: Sa.3.10., 17.00</w:t>
            </w:r>
          </w:p>
          <w:p w:rsidR="00C72F14" w:rsidRDefault="00C72F14" w:rsidP="008E14B4">
            <w:proofErr w:type="spellStart"/>
            <w:r>
              <w:t>El</w:t>
            </w:r>
            <w:proofErr w:type="spellEnd"/>
            <w:r>
              <w:t>: 4.10., 9.15</w:t>
            </w:r>
          </w:p>
          <w:p w:rsidR="00C72F14" w:rsidRDefault="00C72F14" w:rsidP="008E14B4">
            <w:r>
              <w:t>Wo: 4.10., 11.00</w:t>
            </w:r>
          </w:p>
          <w:p w:rsidR="00C72F14" w:rsidRDefault="00C72F14" w:rsidP="008E14B4">
            <w:r>
              <w:t>En: 4.10., 17.00</w:t>
            </w:r>
          </w:p>
        </w:tc>
        <w:tc>
          <w:tcPr>
            <w:tcW w:w="1134" w:type="dxa"/>
          </w:tcPr>
          <w:p w:rsidR="00C72F14" w:rsidRPr="00A95DAD" w:rsidRDefault="00C72F14" w:rsidP="008E14B4">
            <w:pPr>
              <w:rPr>
                <w:b/>
              </w:rPr>
            </w:pPr>
            <w:proofErr w:type="spellStart"/>
            <w:r w:rsidRPr="00A95DAD">
              <w:rPr>
                <w:b/>
              </w:rPr>
              <w:t>Kirchenj</w:t>
            </w:r>
            <w:proofErr w:type="spellEnd"/>
            <w:r w:rsidRPr="00A95DAD">
              <w:rPr>
                <w:b/>
              </w:rPr>
              <w:t>.</w:t>
            </w:r>
          </w:p>
        </w:tc>
        <w:tc>
          <w:tcPr>
            <w:tcW w:w="2741" w:type="dxa"/>
          </w:tcPr>
          <w:p w:rsidR="00C72F14" w:rsidRDefault="00C72F14" w:rsidP="008E14B4"/>
        </w:tc>
        <w:tc>
          <w:tcPr>
            <w:tcW w:w="1559" w:type="dxa"/>
          </w:tcPr>
          <w:p w:rsidR="00C72F14" w:rsidRDefault="00C72F14" w:rsidP="008E14B4"/>
        </w:tc>
      </w:tr>
      <w:tr w:rsidR="00C72F14" w:rsidTr="00C72F14">
        <w:trPr>
          <w:trHeight w:val="1076"/>
        </w:trPr>
        <w:tc>
          <w:tcPr>
            <w:tcW w:w="846" w:type="dxa"/>
          </w:tcPr>
          <w:p w:rsidR="00C72F14" w:rsidRDefault="00671D9F" w:rsidP="008E14B4">
            <w:pPr>
              <w:rPr>
                <w:b/>
              </w:rPr>
            </w:pPr>
            <w:r>
              <w:rPr>
                <w:b/>
              </w:rPr>
              <w:t>Okt.</w:t>
            </w: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12" w:type="dxa"/>
          </w:tcPr>
          <w:p w:rsidR="00C72F14" w:rsidRDefault="00C72F14" w:rsidP="008E14B4"/>
        </w:tc>
        <w:tc>
          <w:tcPr>
            <w:tcW w:w="1842" w:type="dxa"/>
          </w:tcPr>
          <w:p w:rsidR="00C72F14" w:rsidRDefault="00C72F14" w:rsidP="008E14B4">
            <w:r>
              <w:t>Familien</w:t>
            </w:r>
          </w:p>
        </w:tc>
        <w:tc>
          <w:tcPr>
            <w:tcW w:w="1134" w:type="dxa"/>
          </w:tcPr>
          <w:p w:rsidR="00C72F14" w:rsidRPr="00A95DAD" w:rsidRDefault="00C72F14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C72F14" w:rsidP="008E14B4">
            <w:r>
              <w:t>I Was uns wichtig ist</w:t>
            </w:r>
          </w:p>
          <w:p w:rsidR="00C72F14" w:rsidRDefault="00C72F14" w:rsidP="008E14B4">
            <w:r>
              <w:t>1.</w:t>
            </w:r>
            <w:r w:rsidR="00435EF9">
              <w:t xml:space="preserve"> S. 32+33</w:t>
            </w:r>
          </w:p>
          <w:p w:rsidR="00C72F14" w:rsidRDefault="00C72F14" w:rsidP="008E14B4">
            <w:r>
              <w:t>2.</w:t>
            </w:r>
            <w:r w:rsidR="00435EF9">
              <w:t xml:space="preserve"> S. 36+38</w:t>
            </w:r>
          </w:p>
          <w:p w:rsidR="00C72F14" w:rsidRDefault="00C72F14" w:rsidP="008E14B4">
            <w:r>
              <w:t>3</w:t>
            </w:r>
            <w:r w:rsidR="00435EF9">
              <w:t>. S. 40+42</w:t>
            </w:r>
          </w:p>
          <w:p w:rsidR="00C72F14" w:rsidRDefault="00C72F14" w:rsidP="008E14B4"/>
        </w:tc>
        <w:tc>
          <w:tcPr>
            <w:tcW w:w="1559" w:type="dxa"/>
          </w:tcPr>
          <w:p w:rsidR="006F0427" w:rsidRDefault="006F0427" w:rsidP="008E14B4"/>
          <w:p w:rsidR="006F0427" w:rsidRDefault="006F0427" w:rsidP="006F0427"/>
          <w:p w:rsidR="006F0427" w:rsidRDefault="006F0427" w:rsidP="006F0427"/>
          <w:p w:rsidR="00C72F14" w:rsidRDefault="00C72F14" w:rsidP="006F0427"/>
          <w:p w:rsidR="006F0427" w:rsidRPr="006F0427" w:rsidRDefault="006F0427" w:rsidP="006F0427">
            <w:r>
              <w:t>4: Beichte</w:t>
            </w:r>
          </w:p>
        </w:tc>
      </w:tr>
      <w:tr w:rsidR="00C72F14" w:rsidTr="00C351DC">
        <w:trPr>
          <w:trHeight w:val="624"/>
        </w:trPr>
        <w:tc>
          <w:tcPr>
            <w:tcW w:w="846" w:type="dxa"/>
          </w:tcPr>
          <w:p w:rsidR="00C72F14" w:rsidRDefault="00C70E03" w:rsidP="008E14B4">
            <w:pPr>
              <w:rPr>
                <w:b/>
              </w:rPr>
            </w:pPr>
            <w:r>
              <w:rPr>
                <w:b/>
              </w:rPr>
              <w:t>02.11.</w:t>
            </w:r>
          </w:p>
        </w:tc>
        <w:tc>
          <w:tcPr>
            <w:tcW w:w="1512" w:type="dxa"/>
          </w:tcPr>
          <w:p w:rsidR="00C72F14" w:rsidRDefault="00C72F14" w:rsidP="008E14B4"/>
        </w:tc>
        <w:tc>
          <w:tcPr>
            <w:tcW w:w="1842" w:type="dxa"/>
          </w:tcPr>
          <w:p w:rsidR="00C72F14" w:rsidRDefault="00C72F14" w:rsidP="008E14B4">
            <w:r>
              <w:t>Kindertreffen</w:t>
            </w:r>
          </w:p>
          <w:p w:rsidR="00C70E03" w:rsidRDefault="00C70E03" w:rsidP="008E14B4">
            <w:r>
              <w:t>En: Mo 16.30</w:t>
            </w:r>
          </w:p>
          <w:p w:rsidR="00C70E03" w:rsidRDefault="00C70E03" w:rsidP="008E14B4">
            <w:r>
              <w:t>Wo: Di 16.30</w:t>
            </w:r>
          </w:p>
          <w:p w:rsidR="00C70E03" w:rsidRDefault="00C70E03" w:rsidP="008E14B4">
            <w:r>
              <w:t>PP:</w:t>
            </w:r>
          </w:p>
          <w:p w:rsidR="00C70E03" w:rsidRDefault="00C70E03" w:rsidP="008E14B4">
            <w:proofErr w:type="spellStart"/>
            <w:r>
              <w:t>El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C72F14" w:rsidRPr="00A95DAD" w:rsidRDefault="00C72F14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435EF9" w:rsidP="008E14B4">
            <w:r>
              <w:t>1 Miteinander leben</w:t>
            </w:r>
          </w:p>
        </w:tc>
        <w:tc>
          <w:tcPr>
            <w:tcW w:w="1559" w:type="dxa"/>
          </w:tcPr>
          <w:p w:rsidR="00C72F14" w:rsidRDefault="006F0427" w:rsidP="008E14B4">
            <w:r>
              <w:rPr>
                <w:b/>
              </w:rPr>
              <w:t>EK 21</w:t>
            </w:r>
          </w:p>
        </w:tc>
      </w:tr>
      <w:tr w:rsidR="00C72F14" w:rsidTr="00C72F14">
        <w:trPr>
          <w:trHeight w:val="1076"/>
        </w:trPr>
        <w:tc>
          <w:tcPr>
            <w:tcW w:w="846" w:type="dxa"/>
          </w:tcPr>
          <w:p w:rsidR="00C72F14" w:rsidRDefault="00671D9F" w:rsidP="00930930">
            <w:pPr>
              <w:rPr>
                <w:b/>
              </w:rPr>
            </w:pPr>
            <w:r>
              <w:rPr>
                <w:b/>
              </w:rPr>
              <w:t>Nov.</w:t>
            </w:r>
          </w:p>
          <w:p w:rsidR="00C70E03" w:rsidRDefault="00C70E03" w:rsidP="00930930">
            <w:pPr>
              <w:rPr>
                <w:b/>
              </w:rPr>
            </w:pPr>
            <w:r>
              <w:rPr>
                <w:b/>
              </w:rPr>
              <w:t>09.11.</w:t>
            </w:r>
          </w:p>
          <w:p w:rsidR="00C70E03" w:rsidRDefault="00C70E03" w:rsidP="00930930">
            <w:pPr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1512" w:type="dxa"/>
          </w:tcPr>
          <w:p w:rsidR="00C72F14" w:rsidRDefault="00C72F14" w:rsidP="00930930"/>
        </w:tc>
        <w:tc>
          <w:tcPr>
            <w:tcW w:w="1842" w:type="dxa"/>
          </w:tcPr>
          <w:p w:rsidR="00C72F14" w:rsidRDefault="00C72F14" w:rsidP="00930930">
            <w:r>
              <w:t>Familien</w:t>
            </w:r>
          </w:p>
        </w:tc>
        <w:tc>
          <w:tcPr>
            <w:tcW w:w="1134" w:type="dxa"/>
          </w:tcPr>
          <w:p w:rsidR="00C72F14" w:rsidRPr="00A95DAD" w:rsidRDefault="00C72F14" w:rsidP="00930930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C72F14" w:rsidP="00930930">
            <w:r>
              <w:t>II Viele Fragen- Unser Leben</w:t>
            </w:r>
          </w:p>
          <w:p w:rsidR="00C72F14" w:rsidRDefault="00C72F14" w:rsidP="00930930">
            <w:r>
              <w:t>5.</w:t>
            </w:r>
            <w:r w:rsidR="00435EF9">
              <w:t xml:space="preserve"> S. 52 + 54</w:t>
            </w:r>
          </w:p>
          <w:p w:rsidR="00C72F14" w:rsidRDefault="00C72F14" w:rsidP="00930930">
            <w:r>
              <w:t>7.</w:t>
            </w:r>
            <w:r w:rsidR="00435EF9">
              <w:t xml:space="preserve"> S. 62 + 63</w:t>
            </w:r>
          </w:p>
          <w:p w:rsidR="00C72F14" w:rsidRDefault="006F0427" w:rsidP="00930930">
            <w:r>
              <w:t>(</w:t>
            </w:r>
            <w:r w:rsidR="00C72F14">
              <w:t>8.</w:t>
            </w:r>
            <w:r w:rsidR="00435EF9">
              <w:t xml:space="preserve"> </w:t>
            </w:r>
            <w:r>
              <w:t>)</w:t>
            </w:r>
          </w:p>
        </w:tc>
        <w:tc>
          <w:tcPr>
            <w:tcW w:w="1559" w:type="dxa"/>
          </w:tcPr>
          <w:p w:rsidR="00C72F14" w:rsidRDefault="00C72F14" w:rsidP="00930930"/>
          <w:p w:rsidR="006F0427" w:rsidRDefault="006F0427" w:rsidP="00930930"/>
          <w:p w:rsidR="006F0427" w:rsidRDefault="006F0427" w:rsidP="00930930"/>
          <w:p w:rsidR="006F0427" w:rsidRDefault="006F0427" w:rsidP="00930930">
            <w:r>
              <w:t>8: Beichte</w:t>
            </w:r>
          </w:p>
        </w:tc>
      </w:tr>
      <w:tr w:rsidR="00C72F14" w:rsidTr="00C351DC">
        <w:trPr>
          <w:trHeight w:val="624"/>
        </w:trPr>
        <w:tc>
          <w:tcPr>
            <w:tcW w:w="846" w:type="dxa"/>
          </w:tcPr>
          <w:p w:rsidR="00C72F14" w:rsidRDefault="00C70E03" w:rsidP="00930930">
            <w:pPr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512" w:type="dxa"/>
          </w:tcPr>
          <w:p w:rsidR="00C72F14" w:rsidRDefault="00C72F14" w:rsidP="00930930"/>
        </w:tc>
        <w:tc>
          <w:tcPr>
            <w:tcW w:w="1842" w:type="dxa"/>
          </w:tcPr>
          <w:p w:rsidR="00C72F14" w:rsidRDefault="00C72F14" w:rsidP="00930930">
            <w:r>
              <w:t>Kindertreffen</w:t>
            </w:r>
          </w:p>
        </w:tc>
        <w:tc>
          <w:tcPr>
            <w:tcW w:w="1134" w:type="dxa"/>
          </w:tcPr>
          <w:p w:rsidR="00C72F14" w:rsidRPr="00A95DAD" w:rsidRDefault="00C72F14" w:rsidP="00930930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6F0427" w:rsidP="00930930">
            <w:r>
              <w:t>6 Was ist wenn wir sterben?</w:t>
            </w:r>
          </w:p>
        </w:tc>
        <w:tc>
          <w:tcPr>
            <w:tcW w:w="1559" w:type="dxa"/>
          </w:tcPr>
          <w:p w:rsidR="00C72F14" w:rsidRDefault="006F0427" w:rsidP="00930930">
            <w:r>
              <w:rPr>
                <w:b/>
              </w:rPr>
              <w:t>EK 21</w:t>
            </w:r>
          </w:p>
        </w:tc>
      </w:tr>
      <w:tr w:rsidR="00C72F14" w:rsidTr="00C72F14">
        <w:trPr>
          <w:trHeight w:val="680"/>
        </w:trPr>
        <w:tc>
          <w:tcPr>
            <w:tcW w:w="846" w:type="dxa"/>
          </w:tcPr>
          <w:p w:rsidR="00C72F14" w:rsidRDefault="00C72F14" w:rsidP="008E14B4">
            <w:pPr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1512" w:type="dxa"/>
          </w:tcPr>
          <w:p w:rsidR="00C72F14" w:rsidRDefault="00C72F14" w:rsidP="008E14B4">
            <w:r>
              <w:t>1. Advent</w:t>
            </w:r>
          </w:p>
        </w:tc>
        <w:tc>
          <w:tcPr>
            <w:tcW w:w="1842" w:type="dxa"/>
          </w:tcPr>
          <w:p w:rsidR="00C72F14" w:rsidRDefault="00C72F14" w:rsidP="008E14B4">
            <w:proofErr w:type="spellStart"/>
            <w:r>
              <w:t>KiFaSo</w:t>
            </w:r>
            <w:proofErr w:type="spellEnd"/>
          </w:p>
        </w:tc>
        <w:tc>
          <w:tcPr>
            <w:tcW w:w="1134" w:type="dxa"/>
          </w:tcPr>
          <w:p w:rsidR="00C72F14" w:rsidRDefault="00C72F14" w:rsidP="008E14B4"/>
        </w:tc>
        <w:tc>
          <w:tcPr>
            <w:tcW w:w="2741" w:type="dxa"/>
          </w:tcPr>
          <w:p w:rsidR="00C72F14" w:rsidRDefault="00C72F14" w:rsidP="008E14B4"/>
        </w:tc>
        <w:tc>
          <w:tcPr>
            <w:tcW w:w="1559" w:type="dxa"/>
          </w:tcPr>
          <w:p w:rsidR="00C72F14" w:rsidRDefault="006F0427" w:rsidP="008E14B4">
            <w:proofErr w:type="spellStart"/>
            <w:r>
              <w:t>Kirchenj</w:t>
            </w:r>
            <w:proofErr w:type="spellEnd"/>
            <w:r>
              <w:t>. 22</w:t>
            </w:r>
          </w:p>
        </w:tc>
      </w:tr>
      <w:tr w:rsidR="00C72F14" w:rsidTr="00C72F14">
        <w:trPr>
          <w:trHeight w:val="567"/>
        </w:trPr>
        <w:tc>
          <w:tcPr>
            <w:tcW w:w="846" w:type="dxa"/>
          </w:tcPr>
          <w:p w:rsidR="00C72F14" w:rsidRDefault="00C72F14" w:rsidP="008E14B4">
            <w:pPr>
              <w:rPr>
                <w:b/>
              </w:rPr>
            </w:pPr>
          </w:p>
        </w:tc>
        <w:tc>
          <w:tcPr>
            <w:tcW w:w="1512" w:type="dxa"/>
          </w:tcPr>
          <w:p w:rsidR="00C72F14" w:rsidRDefault="00C72F14" w:rsidP="008E14B4">
            <w:r>
              <w:t>Krippenfeier</w:t>
            </w:r>
          </w:p>
        </w:tc>
        <w:tc>
          <w:tcPr>
            <w:tcW w:w="1842" w:type="dxa"/>
          </w:tcPr>
          <w:p w:rsidR="00C72F14" w:rsidRDefault="00C72F14" w:rsidP="008E14B4"/>
        </w:tc>
        <w:tc>
          <w:tcPr>
            <w:tcW w:w="1134" w:type="dxa"/>
          </w:tcPr>
          <w:p w:rsidR="00C72F14" w:rsidRDefault="00C72F14" w:rsidP="008E14B4">
            <w:r>
              <w:t>x</w:t>
            </w:r>
          </w:p>
        </w:tc>
        <w:tc>
          <w:tcPr>
            <w:tcW w:w="2741" w:type="dxa"/>
          </w:tcPr>
          <w:p w:rsidR="00C72F14" w:rsidRDefault="00C72F14" w:rsidP="008E14B4"/>
        </w:tc>
        <w:tc>
          <w:tcPr>
            <w:tcW w:w="1559" w:type="dxa"/>
          </w:tcPr>
          <w:p w:rsidR="00C72F14" w:rsidRDefault="00C72F14" w:rsidP="008E14B4">
            <w:proofErr w:type="spellStart"/>
            <w:r>
              <w:t>FamausschussGemeinde</w:t>
            </w:r>
            <w:proofErr w:type="spellEnd"/>
          </w:p>
        </w:tc>
      </w:tr>
      <w:tr w:rsidR="00C72F14" w:rsidTr="00C72F14">
        <w:trPr>
          <w:trHeight w:val="851"/>
        </w:trPr>
        <w:tc>
          <w:tcPr>
            <w:tcW w:w="846" w:type="dxa"/>
          </w:tcPr>
          <w:p w:rsidR="00C72F14" w:rsidRDefault="00C72F14" w:rsidP="008E14B4">
            <w:pPr>
              <w:rPr>
                <w:b/>
              </w:rPr>
            </w:pPr>
            <w:r>
              <w:rPr>
                <w:b/>
              </w:rPr>
              <w:t>06.01.</w:t>
            </w:r>
          </w:p>
        </w:tc>
        <w:tc>
          <w:tcPr>
            <w:tcW w:w="1512" w:type="dxa"/>
          </w:tcPr>
          <w:p w:rsidR="00C72F14" w:rsidRDefault="00C72F14" w:rsidP="008E14B4">
            <w:r>
              <w:t>Sternsingen</w:t>
            </w:r>
          </w:p>
          <w:p w:rsidR="00C72F14" w:rsidRDefault="00C72F14" w:rsidP="008E14B4">
            <w:r>
              <w:t>Dreikönig</w:t>
            </w:r>
          </w:p>
        </w:tc>
        <w:tc>
          <w:tcPr>
            <w:tcW w:w="1842" w:type="dxa"/>
          </w:tcPr>
          <w:p w:rsidR="00C72F14" w:rsidRDefault="00C72F14" w:rsidP="008E14B4"/>
        </w:tc>
        <w:tc>
          <w:tcPr>
            <w:tcW w:w="1134" w:type="dxa"/>
          </w:tcPr>
          <w:p w:rsidR="00C72F14" w:rsidRDefault="00C72F14" w:rsidP="008E14B4">
            <w:r>
              <w:t>x</w:t>
            </w:r>
          </w:p>
        </w:tc>
        <w:tc>
          <w:tcPr>
            <w:tcW w:w="2741" w:type="dxa"/>
          </w:tcPr>
          <w:p w:rsidR="00C72F14" w:rsidRDefault="00C72F14" w:rsidP="008E14B4"/>
        </w:tc>
        <w:tc>
          <w:tcPr>
            <w:tcW w:w="1559" w:type="dxa"/>
          </w:tcPr>
          <w:p w:rsidR="00C72F14" w:rsidRDefault="00C72F14" w:rsidP="008E14B4">
            <w:proofErr w:type="spellStart"/>
            <w:r>
              <w:t>Famausschuss</w:t>
            </w:r>
            <w:proofErr w:type="spellEnd"/>
          </w:p>
          <w:p w:rsidR="00C72F14" w:rsidRDefault="00C72F14" w:rsidP="008E14B4">
            <w:r>
              <w:t>Team</w:t>
            </w:r>
          </w:p>
        </w:tc>
      </w:tr>
      <w:tr w:rsidR="00C351DC" w:rsidTr="00C72F14">
        <w:trPr>
          <w:trHeight w:val="851"/>
        </w:trPr>
        <w:tc>
          <w:tcPr>
            <w:tcW w:w="846" w:type="dxa"/>
          </w:tcPr>
          <w:p w:rsidR="00C351DC" w:rsidRDefault="00C351DC" w:rsidP="008E14B4">
            <w:pPr>
              <w:rPr>
                <w:b/>
              </w:rPr>
            </w:pPr>
            <w:r>
              <w:rPr>
                <w:b/>
              </w:rPr>
              <w:t>10.01.</w:t>
            </w:r>
          </w:p>
        </w:tc>
        <w:tc>
          <w:tcPr>
            <w:tcW w:w="1512" w:type="dxa"/>
          </w:tcPr>
          <w:p w:rsidR="00C351DC" w:rsidRDefault="00C351DC" w:rsidP="008E14B4">
            <w:r>
              <w:t>Taufe des Herrn</w:t>
            </w:r>
          </w:p>
        </w:tc>
        <w:tc>
          <w:tcPr>
            <w:tcW w:w="1842" w:type="dxa"/>
          </w:tcPr>
          <w:p w:rsidR="00C351DC" w:rsidRDefault="00C351DC" w:rsidP="008E14B4"/>
        </w:tc>
        <w:tc>
          <w:tcPr>
            <w:tcW w:w="1134" w:type="dxa"/>
          </w:tcPr>
          <w:p w:rsidR="00C351DC" w:rsidRDefault="00C351DC" w:rsidP="008E14B4"/>
        </w:tc>
        <w:tc>
          <w:tcPr>
            <w:tcW w:w="2741" w:type="dxa"/>
          </w:tcPr>
          <w:p w:rsidR="00C351DC" w:rsidRDefault="00C351DC" w:rsidP="008E14B4"/>
        </w:tc>
        <w:tc>
          <w:tcPr>
            <w:tcW w:w="1559" w:type="dxa"/>
          </w:tcPr>
          <w:p w:rsidR="00C351DC" w:rsidRDefault="00C351DC" w:rsidP="008E14B4"/>
        </w:tc>
      </w:tr>
      <w:tr w:rsidR="00C72F14" w:rsidTr="00C72F14">
        <w:trPr>
          <w:trHeight w:val="851"/>
        </w:trPr>
        <w:tc>
          <w:tcPr>
            <w:tcW w:w="846" w:type="dxa"/>
          </w:tcPr>
          <w:p w:rsidR="00C72F14" w:rsidRDefault="00671D9F" w:rsidP="008E14B4">
            <w:pPr>
              <w:rPr>
                <w:b/>
              </w:rPr>
            </w:pPr>
            <w:r>
              <w:rPr>
                <w:b/>
              </w:rPr>
              <w:t>Januar</w:t>
            </w:r>
          </w:p>
          <w:p w:rsidR="00C70E03" w:rsidRDefault="00C70E03" w:rsidP="008E14B4">
            <w:pPr>
              <w:rPr>
                <w:b/>
              </w:rPr>
            </w:pP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11.01.</w:t>
            </w:r>
          </w:p>
          <w:p w:rsidR="00C70E03" w:rsidRDefault="00C70E03" w:rsidP="008E14B4">
            <w:pPr>
              <w:rPr>
                <w:b/>
              </w:rPr>
            </w:pP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18.01.</w:t>
            </w:r>
          </w:p>
        </w:tc>
        <w:tc>
          <w:tcPr>
            <w:tcW w:w="1512" w:type="dxa"/>
          </w:tcPr>
          <w:p w:rsidR="00C72F14" w:rsidRDefault="00C72F14" w:rsidP="008E14B4"/>
        </w:tc>
        <w:tc>
          <w:tcPr>
            <w:tcW w:w="1842" w:type="dxa"/>
          </w:tcPr>
          <w:p w:rsidR="00C72F14" w:rsidRDefault="00671D9F" w:rsidP="008E14B4">
            <w:r>
              <w:t>Familien</w:t>
            </w:r>
          </w:p>
        </w:tc>
        <w:tc>
          <w:tcPr>
            <w:tcW w:w="1134" w:type="dxa"/>
          </w:tcPr>
          <w:p w:rsidR="00C72F14" w:rsidRDefault="00C72F14" w:rsidP="008E14B4"/>
        </w:tc>
        <w:tc>
          <w:tcPr>
            <w:tcW w:w="2741" w:type="dxa"/>
          </w:tcPr>
          <w:p w:rsidR="00671D9F" w:rsidRDefault="00671D9F" w:rsidP="00671D9F">
            <w:r>
              <w:t>III Mit Jesus Gottes Spuren suchen</w:t>
            </w:r>
          </w:p>
          <w:p w:rsidR="00671D9F" w:rsidRDefault="006F0427" w:rsidP="00671D9F">
            <w:r>
              <w:t>0</w:t>
            </w:r>
            <w:r w:rsidR="00671D9F">
              <w:t>9.</w:t>
            </w:r>
            <w:r>
              <w:t xml:space="preserve"> S. 74 + 75</w:t>
            </w:r>
          </w:p>
          <w:p w:rsidR="00671D9F" w:rsidRDefault="00671D9F" w:rsidP="00671D9F">
            <w:r>
              <w:t>11.</w:t>
            </w:r>
            <w:r w:rsidR="006F0427">
              <w:t xml:space="preserve"> </w:t>
            </w:r>
            <w:r w:rsidR="00773D69">
              <w:t>siehe Kindertreffen</w:t>
            </w:r>
          </w:p>
          <w:p w:rsidR="00C72F14" w:rsidRDefault="00671D9F" w:rsidP="00671D9F">
            <w:r>
              <w:t>12.</w:t>
            </w:r>
            <w:r w:rsidR="00773D69">
              <w:t xml:space="preserve"> S. 85 und Kirchenführung</w:t>
            </w:r>
          </w:p>
          <w:p w:rsidR="00671D9F" w:rsidRDefault="00671D9F" w:rsidP="00671D9F"/>
        </w:tc>
        <w:tc>
          <w:tcPr>
            <w:tcW w:w="1559" w:type="dxa"/>
          </w:tcPr>
          <w:p w:rsidR="00C72F14" w:rsidRDefault="00C72F14" w:rsidP="008E14B4"/>
          <w:p w:rsidR="00773D69" w:rsidRDefault="00773D69" w:rsidP="008E14B4"/>
          <w:p w:rsidR="00773D69" w:rsidRDefault="00773D69" w:rsidP="008E14B4"/>
          <w:p w:rsidR="00773D69" w:rsidRDefault="00773D69" w:rsidP="008E14B4"/>
          <w:p w:rsidR="00773D69" w:rsidRDefault="00773D69" w:rsidP="008E14B4"/>
          <w:p w:rsidR="00773D69" w:rsidRDefault="00773D69" w:rsidP="008E14B4">
            <w:r>
              <w:t>Fam. Gruppen</w:t>
            </w:r>
          </w:p>
        </w:tc>
      </w:tr>
      <w:tr w:rsidR="00C72F14" w:rsidTr="00C72F14">
        <w:trPr>
          <w:trHeight w:val="851"/>
        </w:trPr>
        <w:tc>
          <w:tcPr>
            <w:tcW w:w="846" w:type="dxa"/>
          </w:tcPr>
          <w:p w:rsidR="00C72F14" w:rsidRDefault="00C70E03" w:rsidP="008E14B4">
            <w:pPr>
              <w:rPr>
                <w:b/>
              </w:rPr>
            </w:pPr>
            <w:r>
              <w:rPr>
                <w:b/>
              </w:rPr>
              <w:t>25.1.</w:t>
            </w:r>
          </w:p>
        </w:tc>
        <w:tc>
          <w:tcPr>
            <w:tcW w:w="1512" w:type="dxa"/>
          </w:tcPr>
          <w:p w:rsidR="00C72F14" w:rsidRDefault="00C72F14" w:rsidP="008E14B4"/>
        </w:tc>
        <w:tc>
          <w:tcPr>
            <w:tcW w:w="1842" w:type="dxa"/>
          </w:tcPr>
          <w:p w:rsidR="00C72F14" w:rsidRDefault="00671D9F" w:rsidP="008E14B4">
            <w:r>
              <w:t>Kindertreffen</w:t>
            </w:r>
          </w:p>
        </w:tc>
        <w:tc>
          <w:tcPr>
            <w:tcW w:w="1134" w:type="dxa"/>
          </w:tcPr>
          <w:p w:rsidR="00C72F14" w:rsidRDefault="00C72F14" w:rsidP="008E14B4"/>
        </w:tc>
        <w:tc>
          <w:tcPr>
            <w:tcW w:w="2741" w:type="dxa"/>
          </w:tcPr>
          <w:p w:rsidR="00C72F14" w:rsidRDefault="00773D69" w:rsidP="008E14B4">
            <w:r>
              <w:t>11 Reich Gottes- Schatz für Menschen</w:t>
            </w:r>
          </w:p>
        </w:tc>
        <w:tc>
          <w:tcPr>
            <w:tcW w:w="1559" w:type="dxa"/>
          </w:tcPr>
          <w:p w:rsidR="00C72F14" w:rsidRDefault="006F0427" w:rsidP="008E14B4">
            <w:r>
              <w:t>EK-Team</w:t>
            </w:r>
          </w:p>
        </w:tc>
      </w:tr>
      <w:tr w:rsidR="00C72F14" w:rsidTr="00C72F14">
        <w:trPr>
          <w:trHeight w:val="1076"/>
        </w:trPr>
        <w:tc>
          <w:tcPr>
            <w:tcW w:w="846" w:type="dxa"/>
          </w:tcPr>
          <w:p w:rsidR="00C72F14" w:rsidRDefault="00C70E03" w:rsidP="008E14B4">
            <w:pPr>
              <w:rPr>
                <w:b/>
              </w:rPr>
            </w:pPr>
            <w:r>
              <w:rPr>
                <w:b/>
              </w:rPr>
              <w:lastRenderedPageBreak/>
              <w:t>Feb.</w:t>
            </w:r>
          </w:p>
          <w:p w:rsidR="00C70E03" w:rsidRDefault="00C70E03" w:rsidP="008E14B4">
            <w:pPr>
              <w:rPr>
                <w:b/>
              </w:rPr>
            </w:pP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01.02.</w:t>
            </w: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Ab2.2.</w:t>
            </w:r>
          </w:p>
        </w:tc>
        <w:tc>
          <w:tcPr>
            <w:tcW w:w="1512" w:type="dxa"/>
          </w:tcPr>
          <w:p w:rsidR="00C72F14" w:rsidRDefault="00C72F14" w:rsidP="00C7559C">
            <w:r>
              <w:t xml:space="preserve">Beichte/ </w:t>
            </w:r>
          </w:p>
          <w:p w:rsidR="00C72F14" w:rsidRDefault="00C72F14" w:rsidP="00C7559C">
            <w:r>
              <w:t xml:space="preserve"> Versöhnung</w:t>
            </w:r>
          </w:p>
          <w:p w:rsidR="00C70E03" w:rsidRDefault="00C70E03" w:rsidP="00C7559C"/>
          <w:p w:rsidR="00C70E03" w:rsidRDefault="00C70E03" w:rsidP="00C7559C">
            <w:r>
              <w:t>Erstbeichte</w:t>
            </w:r>
          </w:p>
        </w:tc>
        <w:tc>
          <w:tcPr>
            <w:tcW w:w="1842" w:type="dxa"/>
          </w:tcPr>
          <w:p w:rsidR="00671D9F" w:rsidRDefault="00671D9F" w:rsidP="00671D9F">
            <w:r>
              <w:t>Kindertreffen</w:t>
            </w:r>
          </w:p>
          <w:p w:rsidR="00C72F14" w:rsidRDefault="00C72F14" w:rsidP="008E14B4"/>
        </w:tc>
        <w:tc>
          <w:tcPr>
            <w:tcW w:w="1134" w:type="dxa"/>
          </w:tcPr>
          <w:p w:rsidR="00C72F14" w:rsidRPr="005F4AC6" w:rsidRDefault="00C72F14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773D69" w:rsidP="008E14B4">
            <w:r>
              <w:t>4. + 8.</w:t>
            </w:r>
          </w:p>
        </w:tc>
        <w:tc>
          <w:tcPr>
            <w:tcW w:w="1559" w:type="dxa"/>
          </w:tcPr>
          <w:p w:rsidR="00C72F14" w:rsidRDefault="00C72F14" w:rsidP="008E14B4">
            <w:r>
              <w:t>Pastoralteam,</w:t>
            </w:r>
          </w:p>
          <w:p w:rsidR="006F0427" w:rsidRDefault="00C72F14" w:rsidP="008E14B4">
            <w:r>
              <w:t>EK-Familien</w:t>
            </w:r>
          </w:p>
          <w:p w:rsidR="00C72F14" w:rsidRDefault="006F0427" w:rsidP="008E14B4">
            <w:r w:rsidRPr="005F4AC6">
              <w:rPr>
                <w:b/>
              </w:rPr>
              <w:t xml:space="preserve"> EK 21</w:t>
            </w:r>
          </w:p>
        </w:tc>
      </w:tr>
      <w:tr w:rsidR="00671D9F" w:rsidTr="00C72F14">
        <w:trPr>
          <w:trHeight w:val="1076"/>
        </w:trPr>
        <w:tc>
          <w:tcPr>
            <w:tcW w:w="846" w:type="dxa"/>
          </w:tcPr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28.2.</w:t>
            </w:r>
          </w:p>
          <w:p w:rsidR="00C70E03" w:rsidRDefault="00C70E03" w:rsidP="008E14B4">
            <w:pPr>
              <w:rPr>
                <w:b/>
              </w:rPr>
            </w:pPr>
          </w:p>
          <w:p w:rsidR="00C70E03" w:rsidRDefault="00C70E03" w:rsidP="008E14B4">
            <w:pPr>
              <w:rPr>
                <w:b/>
              </w:rPr>
            </w:pPr>
            <w:r>
              <w:rPr>
                <w:b/>
              </w:rPr>
              <w:t>??</w:t>
            </w:r>
          </w:p>
        </w:tc>
        <w:tc>
          <w:tcPr>
            <w:tcW w:w="1512" w:type="dxa"/>
          </w:tcPr>
          <w:p w:rsidR="00671D9F" w:rsidRDefault="00671D9F" w:rsidP="00C7559C">
            <w:r>
              <w:t>Fastenzeit, Misereor</w:t>
            </w:r>
          </w:p>
        </w:tc>
        <w:tc>
          <w:tcPr>
            <w:tcW w:w="1842" w:type="dxa"/>
          </w:tcPr>
          <w:p w:rsidR="00671D9F" w:rsidRDefault="00671D9F" w:rsidP="00671D9F">
            <w:proofErr w:type="spellStart"/>
            <w:r>
              <w:t>KiFaSo</w:t>
            </w:r>
            <w:proofErr w:type="spellEnd"/>
          </w:p>
          <w:p w:rsidR="00C70E03" w:rsidRDefault="00C70E03" w:rsidP="00671D9F"/>
          <w:p w:rsidR="00C70E03" w:rsidRDefault="00C70E03" w:rsidP="00671D9F">
            <w:proofErr w:type="spellStart"/>
            <w:r>
              <w:t>Ki+Fam</w:t>
            </w:r>
            <w:proofErr w:type="spellEnd"/>
          </w:p>
        </w:tc>
        <w:tc>
          <w:tcPr>
            <w:tcW w:w="1134" w:type="dxa"/>
          </w:tcPr>
          <w:p w:rsidR="00671D9F" w:rsidRPr="005F4AC6" w:rsidRDefault="00671D9F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671D9F" w:rsidRDefault="00671D9F" w:rsidP="008E14B4"/>
        </w:tc>
        <w:tc>
          <w:tcPr>
            <w:tcW w:w="1559" w:type="dxa"/>
          </w:tcPr>
          <w:p w:rsidR="00671D9F" w:rsidRDefault="006F0427" w:rsidP="008E14B4">
            <w:r w:rsidRPr="005F4AC6">
              <w:rPr>
                <w:b/>
              </w:rPr>
              <w:t>EK 21</w:t>
            </w:r>
          </w:p>
        </w:tc>
      </w:tr>
      <w:tr w:rsidR="00671D9F" w:rsidTr="00671D9F">
        <w:trPr>
          <w:trHeight w:val="1076"/>
        </w:trPr>
        <w:tc>
          <w:tcPr>
            <w:tcW w:w="846" w:type="dxa"/>
          </w:tcPr>
          <w:p w:rsidR="00671D9F" w:rsidRDefault="00671D9F" w:rsidP="00671D9F">
            <w:pPr>
              <w:rPr>
                <w:b/>
              </w:rPr>
            </w:pPr>
            <w:r w:rsidRPr="00C70E03">
              <w:rPr>
                <w:b/>
              </w:rPr>
              <w:t>März</w:t>
            </w:r>
          </w:p>
          <w:p w:rsidR="00C70E03" w:rsidRDefault="00C70E03" w:rsidP="00671D9F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C70E03" w:rsidRDefault="00C70E03" w:rsidP="00671D9F">
            <w:pPr>
              <w:rPr>
                <w:b/>
              </w:rPr>
            </w:pPr>
            <w:r>
              <w:rPr>
                <w:b/>
              </w:rPr>
              <w:t>08.</w:t>
            </w:r>
          </w:p>
          <w:p w:rsidR="00C70E03" w:rsidRPr="00671D9F" w:rsidRDefault="00C70E03" w:rsidP="00671D9F">
            <w:r>
              <w:rPr>
                <w:b/>
              </w:rPr>
              <w:t>15.</w:t>
            </w:r>
          </w:p>
        </w:tc>
        <w:tc>
          <w:tcPr>
            <w:tcW w:w="1512" w:type="dxa"/>
          </w:tcPr>
          <w:p w:rsidR="00671D9F" w:rsidRDefault="00671D9F" w:rsidP="00930930"/>
        </w:tc>
        <w:tc>
          <w:tcPr>
            <w:tcW w:w="1842" w:type="dxa"/>
          </w:tcPr>
          <w:p w:rsidR="00671D9F" w:rsidRDefault="00671D9F" w:rsidP="00930930">
            <w:r>
              <w:t>Familien</w:t>
            </w:r>
          </w:p>
        </w:tc>
        <w:tc>
          <w:tcPr>
            <w:tcW w:w="1134" w:type="dxa"/>
          </w:tcPr>
          <w:p w:rsidR="00671D9F" w:rsidRPr="00A95DAD" w:rsidRDefault="00671D9F" w:rsidP="00930930">
            <w:pPr>
              <w:rPr>
                <w:b/>
              </w:rPr>
            </w:pPr>
          </w:p>
        </w:tc>
        <w:tc>
          <w:tcPr>
            <w:tcW w:w="2741" w:type="dxa"/>
          </w:tcPr>
          <w:p w:rsidR="00671D9F" w:rsidRDefault="00671D9F" w:rsidP="00930930">
            <w:r>
              <w:t>IV In Brot und Wein</w:t>
            </w:r>
          </w:p>
          <w:p w:rsidR="00671D9F" w:rsidRDefault="00671D9F" w:rsidP="00930930">
            <w:r>
              <w:t>13.</w:t>
            </w:r>
            <w:r w:rsidR="00773D69">
              <w:t xml:space="preserve"> S. 93</w:t>
            </w:r>
          </w:p>
          <w:p w:rsidR="00671D9F" w:rsidRDefault="00671D9F" w:rsidP="00930930">
            <w:r>
              <w:t>15.</w:t>
            </w:r>
            <w:r w:rsidR="006F5F5E">
              <w:t xml:space="preserve"> S. 102 + 103</w:t>
            </w:r>
          </w:p>
          <w:p w:rsidR="00671D9F" w:rsidRDefault="00671D9F" w:rsidP="00930930">
            <w:r>
              <w:t>16.</w:t>
            </w:r>
            <w:r w:rsidR="006F5F5E">
              <w:t xml:space="preserve"> S. 104</w:t>
            </w:r>
          </w:p>
          <w:p w:rsidR="00671D9F" w:rsidRDefault="00671D9F" w:rsidP="00930930"/>
        </w:tc>
        <w:tc>
          <w:tcPr>
            <w:tcW w:w="1559" w:type="dxa"/>
          </w:tcPr>
          <w:p w:rsidR="00671D9F" w:rsidRDefault="00671D9F" w:rsidP="00930930"/>
        </w:tc>
      </w:tr>
      <w:tr w:rsidR="00671D9F" w:rsidTr="00671D9F">
        <w:trPr>
          <w:trHeight w:val="1076"/>
        </w:trPr>
        <w:tc>
          <w:tcPr>
            <w:tcW w:w="846" w:type="dxa"/>
          </w:tcPr>
          <w:p w:rsidR="00671D9F" w:rsidRDefault="00C70E03" w:rsidP="0093093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12" w:type="dxa"/>
          </w:tcPr>
          <w:p w:rsidR="00671D9F" w:rsidRDefault="00671D9F" w:rsidP="00930930"/>
        </w:tc>
        <w:tc>
          <w:tcPr>
            <w:tcW w:w="1842" w:type="dxa"/>
          </w:tcPr>
          <w:p w:rsidR="00671D9F" w:rsidRDefault="00671D9F" w:rsidP="00930930">
            <w:r>
              <w:t>Kindertreffen</w:t>
            </w:r>
          </w:p>
        </w:tc>
        <w:tc>
          <w:tcPr>
            <w:tcW w:w="1134" w:type="dxa"/>
          </w:tcPr>
          <w:p w:rsidR="00671D9F" w:rsidRPr="00A95DAD" w:rsidRDefault="00671D9F" w:rsidP="00930930">
            <w:pPr>
              <w:rPr>
                <w:b/>
              </w:rPr>
            </w:pPr>
          </w:p>
        </w:tc>
        <w:tc>
          <w:tcPr>
            <w:tcW w:w="2741" w:type="dxa"/>
          </w:tcPr>
          <w:p w:rsidR="00671D9F" w:rsidRDefault="006F5F5E" w:rsidP="00930930">
            <w:r>
              <w:t>14 Jesus lädt alle ein +</w:t>
            </w:r>
          </w:p>
          <w:p w:rsidR="006F5F5E" w:rsidRDefault="006F5F5E" w:rsidP="00930930">
            <w:r>
              <w:t>16 Wandlung und Verwandlung</w:t>
            </w:r>
          </w:p>
        </w:tc>
        <w:tc>
          <w:tcPr>
            <w:tcW w:w="1559" w:type="dxa"/>
          </w:tcPr>
          <w:p w:rsidR="00671D9F" w:rsidRPr="006F5F5E" w:rsidRDefault="006F5F5E" w:rsidP="00930930">
            <w:pPr>
              <w:rPr>
                <w:b/>
              </w:rPr>
            </w:pPr>
            <w:r w:rsidRPr="006F5F5E">
              <w:rPr>
                <w:b/>
              </w:rPr>
              <w:t>EK 21</w:t>
            </w:r>
          </w:p>
        </w:tc>
      </w:tr>
      <w:tr w:rsidR="006C0D91" w:rsidTr="006C0D91">
        <w:trPr>
          <w:trHeight w:val="624"/>
        </w:trPr>
        <w:tc>
          <w:tcPr>
            <w:tcW w:w="846" w:type="dxa"/>
          </w:tcPr>
          <w:p w:rsidR="006C0D91" w:rsidRDefault="006C0D91" w:rsidP="00930930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512" w:type="dxa"/>
          </w:tcPr>
          <w:p w:rsidR="006C0D91" w:rsidRDefault="006C0D91" w:rsidP="00930930">
            <w:r>
              <w:t>Palmbasteln</w:t>
            </w:r>
          </w:p>
        </w:tc>
        <w:tc>
          <w:tcPr>
            <w:tcW w:w="1842" w:type="dxa"/>
          </w:tcPr>
          <w:p w:rsidR="006C0D91" w:rsidRDefault="006C0D91" w:rsidP="00930930">
            <w:proofErr w:type="spellStart"/>
            <w:r>
              <w:t>Ki</w:t>
            </w:r>
            <w:proofErr w:type="spellEnd"/>
            <w:r>
              <w:t>+ Fam</w:t>
            </w:r>
          </w:p>
        </w:tc>
        <w:tc>
          <w:tcPr>
            <w:tcW w:w="1134" w:type="dxa"/>
          </w:tcPr>
          <w:p w:rsidR="006C0D91" w:rsidRPr="00A95DAD" w:rsidRDefault="006C0D91" w:rsidP="00930930">
            <w:pPr>
              <w:rPr>
                <w:b/>
              </w:rPr>
            </w:pPr>
          </w:p>
        </w:tc>
        <w:tc>
          <w:tcPr>
            <w:tcW w:w="2741" w:type="dxa"/>
          </w:tcPr>
          <w:p w:rsidR="006C0D91" w:rsidRPr="006C0D91" w:rsidRDefault="006C0D91" w:rsidP="006C0D91"/>
        </w:tc>
        <w:tc>
          <w:tcPr>
            <w:tcW w:w="1559" w:type="dxa"/>
          </w:tcPr>
          <w:p w:rsidR="006C0D91" w:rsidRPr="001710D9" w:rsidRDefault="001710D9" w:rsidP="001710D9">
            <w:pPr>
              <w:jc w:val="both"/>
            </w:pPr>
            <w:r w:rsidRPr="001710D9">
              <w:t>EK-Team, Familiengruppen, Gemeinde</w:t>
            </w:r>
          </w:p>
        </w:tc>
      </w:tr>
      <w:tr w:rsidR="00C72F14" w:rsidTr="00C72F14">
        <w:trPr>
          <w:trHeight w:val="851"/>
        </w:trPr>
        <w:tc>
          <w:tcPr>
            <w:tcW w:w="846" w:type="dxa"/>
          </w:tcPr>
          <w:p w:rsidR="00C72F14" w:rsidRDefault="00C72F14" w:rsidP="008E14B4">
            <w:pPr>
              <w:rPr>
                <w:b/>
              </w:rPr>
            </w:pPr>
            <w:r>
              <w:rPr>
                <w:b/>
              </w:rPr>
              <w:t>Sa. 27.</w:t>
            </w:r>
          </w:p>
          <w:p w:rsidR="00C72F14" w:rsidRDefault="00C72F14" w:rsidP="008E14B4">
            <w:pPr>
              <w:rPr>
                <w:b/>
              </w:rPr>
            </w:pPr>
            <w:r>
              <w:rPr>
                <w:b/>
              </w:rPr>
              <w:t>So 28.3.</w:t>
            </w:r>
          </w:p>
        </w:tc>
        <w:tc>
          <w:tcPr>
            <w:tcW w:w="1512" w:type="dxa"/>
          </w:tcPr>
          <w:p w:rsidR="00C72F14" w:rsidRDefault="00C72F14" w:rsidP="008E14B4">
            <w:r>
              <w:t>Palmsonntag</w:t>
            </w:r>
          </w:p>
          <w:p w:rsidR="00C72F14" w:rsidRDefault="00C72F14" w:rsidP="008E14B4">
            <w:r>
              <w:t>Palmen</w:t>
            </w:r>
          </w:p>
        </w:tc>
        <w:tc>
          <w:tcPr>
            <w:tcW w:w="1842" w:type="dxa"/>
          </w:tcPr>
          <w:p w:rsidR="00C72F14" w:rsidRDefault="00C72F14" w:rsidP="008E14B4"/>
        </w:tc>
        <w:tc>
          <w:tcPr>
            <w:tcW w:w="1134" w:type="dxa"/>
          </w:tcPr>
          <w:p w:rsidR="00C72F14" w:rsidRPr="005F4AC6" w:rsidRDefault="00C72F14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C72F14" w:rsidP="008E14B4"/>
        </w:tc>
        <w:tc>
          <w:tcPr>
            <w:tcW w:w="1559" w:type="dxa"/>
          </w:tcPr>
          <w:p w:rsidR="00C72F14" w:rsidRDefault="00C72F14" w:rsidP="008E14B4"/>
        </w:tc>
      </w:tr>
      <w:tr w:rsidR="00C72F14" w:rsidTr="00C72F14">
        <w:trPr>
          <w:trHeight w:val="907"/>
        </w:trPr>
        <w:tc>
          <w:tcPr>
            <w:tcW w:w="846" w:type="dxa"/>
          </w:tcPr>
          <w:p w:rsidR="00C72F14" w:rsidRDefault="00C72F14" w:rsidP="00C7559C">
            <w:pPr>
              <w:rPr>
                <w:b/>
              </w:rPr>
            </w:pPr>
            <w:r>
              <w:rPr>
                <w:b/>
              </w:rPr>
              <w:t>1.4. 2.4.</w:t>
            </w:r>
          </w:p>
          <w:p w:rsidR="00C72F14" w:rsidRDefault="00C72F14" w:rsidP="00C7559C">
            <w:pPr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1512" w:type="dxa"/>
          </w:tcPr>
          <w:p w:rsidR="00C72F14" w:rsidRDefault="00C72F14" w:rsidP="008E14B4">
            <w:proofErr w:type="spellStart"/>
            <w:r>
              <w:t>Gründo</w:t>
            </w:r>
            <w:proofErr w:type="spellEnd"/>
            <w:r>
              <w:t>.</w:t>
            </w:r>
          </w:p>
          <w:p w:rsidR="00C72F14" w:rsidRDefault="00C72F14" w:rsidP="008E14B4">
            <w:r>
              <w:t>Karfreitag</w:t>
            </w:r>
          </w:p>
          <w:p w:rsidR="00C72F14" w:rsidRDefault="00C72F14" w:rsidP="008E14B4">
            <w:r>
              <w:t>Osternacht</w:t>
            </w:r>
          </w:p>
        </w:tc>
        <w:tc>
          <w:tcPr>
            <w:tcW w:w="1842" w:type="dxa"/>
          </w:tcPr>
          <w:p w:rsidR="00C72F14" w:rsidRDefault="00C72F14" w:rsidP="008E14B4"/>
        </w:tc>
        <w:tc>
          <w:tcPr>
            <w:tcW w:w="1134" w:type="dxa"/>
          </w:tcPr>
          <w:p w:rsidR="00C72F14" w:rsidRPr="005F4AC6" w:rsidRDefault="00C72F14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C72F14" w:rsidP="008E14B4"/>
        </w:tc>
        <w:tc>
          <w:tcPr>
            <w:tcW w:w="1559" w:type="dxa"/>
          </w:tcPr>
          <w:p w:rsidR="00C72F14" w:rsidRDefault="00C72F14" w:rsidP="008E14B4"/>
        </w:tc>
      </w:tr>
      <w:tr w:rsidR="00C72F14" w:rsidTr="00C72F14">
        <w:trPr>
          <w:trHeight w:val="737"/>
        </w:trPr>
        <w:tc>
          <w:tcPr>
            <w:tcW w:w="846" w:type="dxa"/>
          </w:tcPr>
          <w:p w:rsidR="00C72F14" w:rsidRDefault="00671D9F" w:rsidP="008E14B4">
            <w:pPr>
              <w:rPr>
                <w:b/>
              </w:rPr>
            </w:pPr>
            <w:r>
              <w:rPr>
                <w:b/>
              </w:rPr>
              <w:t>25.04.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02.05.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09.05.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13.05.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23.05.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20.06.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27.06.</w:t>
            </w:r>
          </w:p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04.07.</w:t>
            </w:r>
          </w:p>
        </w:tc>
        <w:tc>
          <w:tcPr>
            <w:tcW w:w="1512" w:type="dxa"/>
          </w:tcPr>
          <w:p w:rsidR="00C72F14" w:rsidRDefault="001710D9" w:rsidP="008E14B4">
            <w:r>
              <w:t>Weitere Termine sind möglich, nach freier Wahl.</w:t>
            </w:r>
          </w:p>
          <w:p w:rsidR="001710D9" w:rsidRDefault="001710D9" w:rsidP="008E14B4"/>
          <w:p w:rsidR="001710D9" w:rsidRDefault="001710D9" w:rsidP="008E14B4"/>
          <w:p w:rsidR="001710D9" w:rsidRDefault="001710D9" w:rsidP="008E14B4"/>
          <w:p w:rsidR="001710D9" w:rsidRDefault="001710D9" w:rsidP="008E14B4">
            <w:r>
              <w:t>! Firmung (PP)</w:t>
            </w:r>
          </w:p>
        </w:tc>
        <w:tc>
          <w:tcPr>
            <w:tcW w:w="1842" w:type="dxa"/>
          </w:tcPr>
          <w:p w:rsidR="00C72F14" w:rsidRDefault="00C351DC" w:rsidP="008E14B4">
            <w:r>
              <w:t>Erstkommunio</w:t>
            </w:r>
            <w:r w:rsidR="00671D9F">
              <w:t>n</w:t>
            </w:r>
          </w:p>
        </w:tc>
        <w:tc>
          <w:tcPr>
            <w:tcW w:w="1134" w:type="dxa"/>
          </w:tcPr>
          <w:p w:rsidR="00C72F14" w:rsidRDefault="00C72F14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C72F14" w:rsidRDefault="00C351DC" w:rsidP="008E14B4">
            <w:r>
              <w:t>Vorbereitung mit Gewandübergabe</w:t>
            </w:r>
          </w:p>
          <w:p w:rsidR="006C0D91" w:rsidRDefault="006C0D91" w:rsidP="008E14B4">
            <w:r>
              <w:t>Jeweils ca. 14 Tage vorher</w:t>
            </w:r>
          </w:p>
        </w:tc>
        <w:tc>
          <w:tcPr>
            <w:tcW w:w="1559" w:type="dxa"/>
          </w:tcPr>
          <w:p w:rsidR="00C351DC" w:rsidRDefault="006F0427" w:rsidP="008E14B4">
            <w:pPr>
              <w:rPr>
                <w:b/>
              </w:rPr>
            </w:pPr>
            <w:r>
              <w:rPr>
                <w:b/>
              </w:rPr>
              <w:t>EK 21</w:t>
            </w:r>
          </w:p>
          <w:p w:rsidR="006F0427" w:rsidRDefault="006F0427" w:rsidP="008E14B4">
            <w:r>
              <w:rPr>
                <w:b/>
              </w:rPr>
              <w:t>Familien</w:t>
            </w:r>
          </w:p>
          <w:p w:rsidR="00C351DC" w:rsidRDefault="00C351DC" w:rsidP="008E14B4"/>
          <w:p w:rsidR="00C351DC" w:rsidRDefault="006C0D91" w:rsidP="008E14B4">
            <w:r>
              <w:t>Himmelfahrt</w:t>
            </w:r>
          </w:p>
          <w:p w:rsidR="00C351DC" w:rsidRDefault="00C351DC" w:rsidP="008E14B4">
            <w:r>
              <w:t>Pfingsten</w:t>
            </w:r>
          </w:p>
        </w:tc>
      </w:tr>
      <w:tr w:rsidR="00671D9F" w:rsidTr="00C72F14">
        <w:trPr>
          <w:trHeight w:val="737"/>
        </w:trPr>
        <w:tc>
          <w:tcPr>
            <w:tcW w:w="846" w:type="dxa"/>
          </w:tcPr>
          <w:p w:rsidR="00671D9F" w:rsidRDefault="00671D9F" w:rsidP="008E14B4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1512" w:type="dxa"/>
          </w:tcPr>
          <w:p w:rsidR="00671D9F" w:rsidRDefault="00671D9F" w:rsidP="008E14B4">
            <w:r>
              <w:t>Fronleichnam</w:t>
            </w:r>
          </w:p>
        </w:tc>
        <w:tc>
          <w:tcPr>
            <w:tcW w:w="1842" w:type="dxa"/>
          </w:tcPr>
          <w:p w:rsidR="00671D9F" w:rsidRDefault="00671D9F" w:rsidP="008E14B4"/>
        </w:tc>
        <w:tc>
          <w:tcPr>
            <w:tcW w:w="1134" w:type="dxa"/>
          </w:tcPr>
          <w:p w:rsidR="00671D9F" w:rsidRDefault="00671D9F" w:rsidP="008E14B4">
            <w:pPr>
              <w:rPr>
                <w:b/>
              </w:rPr>
            </w:pPr>
          </w:p>
        </w:tc>
        <w:tc>
          <w:tcPr>
            <w:tcW w:w="2741" w:type="dxa"/>
          </w:tcPr>
          <w:p w:rsidR="00671D9F" w:rsidRDefault="00671D9F" w:rsidP="008E14B4"/>
        </w:tc>
        <w:tc>
          <w:tcPr>
            <w:tcW w:w="1559" w:type="dxa"/>
          </w:tcPr>
          <w:p w:rsidR="00671D9F" w:rsidRDefault="00671D9F" w:rsidP="008E14B4"/>
        </w:tc>
      </w:tr>
    </w:tbl>
    <w:p w:rsidR="008D4CC4" w:rsidRDefault="0067033A">
      <w:r>
        <w:tab/>
      </w:r>
      <w:r>
        <w:tab/>
      </w:r>
      <w:r>
        <w:tab/>
      </w:r>
    </w:p>
    <w:p w:rsidR="006C0D91" w:rsidRDefault="006C0D91" w:rsidP="006C0D91">
      <w:pPr>
        <w:pStyle w:val="KeinLeerraum"/>
        <w:rPr>
          <w:sz w:val="24"/>
          <w:szCs w:val="24"/>
        </w:rPr>
      </w:pPr>
      <w:r w:rsidRPr="006C0D91">
        <w:rPr>
          <w:b/>
          <w:sz w:val="24"/>
          <w:szCs w:val="24"/>
        </w:rPr>
        <w:t>Begleitbriefe</w:t>
      </w:r>
      <w:r w:rsidRPr="006C0D91">
        <w:rPr>
          <w:sz w:val="24"/>
          <w:szCs w:val="24"/>
        </w:rPr>
        <w:t xml:space="preserve"> bzw. Newsletter</w:t>
      </w:r>
      <w:r>
        <w:rPr>
          <w:sz w:val="24"/>
          <w:szCs w:val="24"/>
        </w:rPr>
        <w:t xml:space="preserve"> während des Vorbereitungsweges</w:t>
      </w:r>
    </w:p>
    <w:p w:rsidR="006C0D91" w:rsidRDefault="006C0D91" w:rsidP="006C0D91">
      <w:pPr>
        <w:pStyle w:val="KeinLeerraum"/>
        <w:rPr>
          <w:sz w:val="24"/>
          <w:szCs w:val="24"/>
        </w:rPr>
      </w:pPr>
    </w:p>
    <w:p w:rsidR="006C0D91" w:rsidRDefault="006C0D91" w:rsidP="006C0D91">
      <w:pPr>
        <w:pStyle w:val="KeinLeerraum"/>
        <w:rPr>
          <w:sz w:val="24"/>
          <w:szCs w:val="24"/>
        </w:rPr>
      </w:pPr>
      <w:r w:rsidRPr="006C0D91">
        <w:rPr>
          <w:b/>
          <w:sz w:val="24"/>
          <w:szCs w:val="24"/>
        </w:rPr>
        <w:t>Kindertreffen</w:t>
      </w:r>
      <w:r w:rsidRPr="006C0D91">
        <w:rPr>
          <w:sz w:val="24"/>
          <w:szCs w:val="24"/>
        </w:rPr>
        <w:t xml:space="preserve">: Je nach endgültiger Anmeldezahl und nach Erstkommunionfeiergruppe </w:t>
      </w:r>
      <w:r>
        <w:rPr>
          <w:sz w:val="24"/>
          <w:szCs w:val="24"/>
        </w:rPr>
        <w:t xml:space="preserve">     </w:t>
      </w:r>
    </w:p>
    <w:p w:rsidR="006C0D91" w:rsidRPr="006C0D91" w:rsidRDefault="006C0D91" w:rsidP="006C0D9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C0D91">
        <w:rPr>
          <w:sz w:val="24"/>
          <w:szCs w:val="24"/>
        </w:rPr>
        <w:t>(Familiengruppe)</w:t>
      </w:r>
    </w:p>
    <w:p w:rsidR="006C0D91" w:rsidRPr="006C0D91" w:rsidRDefault="006C0D91" w:rsidP="006C0D91">
      <w:pPr>
        <w:pStyle w:val="KeinLeerraum"/>
        <w:rPr>
          <w:sz w:val="24"/>
          <w:szCs w:val="24"/>
        </w:rPr>
      </w:pPr>
    </w:p>
    <w:p w:rsidR="006C0D91" w:rsidRDefault="006C0D91" w:rsidP="006C0D91">
      <w:pPr>
        <w:pStyle w:val="KeinLeerraum"/>
      </w:pPr>
      <w:r>
        <w:t>Elterncafé 1   Einführung</w:t>
      </w:r>
    </w:p>
    <w:p w:rsidR="006C0D91" w:rsidRDefault="006C0D91" w:rsidP="006C0D91">
      <w:pPr>
        <w:pStyle w:val="KeinLeerraum"/>
      </w:pPr>
      <w:r>
        <w:t xml:space="preserve">Elterncafé 2 </w:t>
      </w:r>
    </w:p>
    <w:p w:rsidR="006C0D91" w:rsidRDefault="006C0D91"/>
    <w:p w:rsidR="000F0B77" w:rsidRDefault="0067033A">
      <w:r>
        <w:rPr>
          <w:b/>
        </w:rPr>
        <w:t xml:space="preserve">EK </w:t>
      </w:r>
      <w:r w:rsidR="00E903B1" w:rsidRPr="00E903B1">
        <w:rPr>
          <w:b/>
        </w:rPr>
        <w:t>10. Januar</w:t>
      </w:r>
      <w:r w:rsidR="00E903B1">
        <w:tab/>
      </w:r>
      <w:r w:rsidR="000F0B77">
        <w:t>Taufe des Herrn: EK Erneuerung Taufversprechen</w:t>
      </w:r>
    </w:p>
    <w:p w:rsidR="00E903B1" w:rsidRDefault="00F024B5">
      <w:r>
        <w:t>(So 31.1. Don Bosco)</w:t>
      </w:r>
    </w:p>
    <w:p w:rsidR="00A95DAD" w:rsidRDefault="00A95DAD">
      <w:bookmarkStart w:id="0" w:name="_GoBack"/>
      <w:bookmarkEnd w:id="0"/>
    </w:p>
    <w:sectPr w:rsidR="00A95DAD" w:rsidSect="008E1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4"/>
    <w:rsid w:val="000912D2"/>
    <w:rsid w:val="000D3B9D"/>
    <w:rsid w:val="000F0B77"/>
    <w:rsid w:val="001710D9"/>
    <w:rsid w:val="002F140A"/>
    <w:rsid w:val="00327460"/>
    <w:rsid w:val="00377C3F"/>
    <w:rsid w:val="00383A7C"/>
    <w:rsid w:val="00386173"/>
    <w:rsid w:val="00435EF9"/>
    <w:rsid w:val="005F4AC6"/>
    <w:rsid w:val="0067033A"/>
    <w:rsid w:val="00671D9F"/>
    <w:rsid w:val="006C0D91"/>
    <w:rsid w:val="006F0427"/>
    <w:rsid w:val="006F5F5E"/>
    <w:rsid w:val="00773D69"/>
    <w:rsid w:val="007C7AD2"/>
    <w:rsid w:val="008D4CC4"/>
    <w:rsid w:val="008E14B4"/>
    <w:rsid w:val="00914560"/>
    <w:rsid w:val="00961DE2"/>
    <w:rsid w:val="00A95DAD"/>
    <w:rsid w:val="00C351DC"/>
    <w:rsid w:val="00C70E03"/>
    <w:rsid w:val="00C72F14"/>
    <w:rsid w:val="00C7559C"/>
    <w:rsid w:val="00D12592"/>
    <w:rsid w:val="00D319CE"/>
    <w:rsid w:val="00E903B1"/>
    <w:rsid w:val="00ED2BAE"/>
    <w:rsid w:val="00F024B5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AA03-9B33-4172-9326-31447BC0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B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D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70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Kirchengemeinde St. Wolfgang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Knäbler</dc:creator>
  <cp:keywords/>
  <dc:description/>
  <cp:lastModifiedBy>Roland Knäbler</cp:lastModifiedBy>
  <cp:revision>3</cp:revision>
  <cp:lastPrinted>2020-09-03T06:05:00Z</cp:lastPrinted>
  <dcterms:created xsi:type="dcterms:W3CDTF">2020-09-03T05:36:00Z</dcterms:created>
  <dcterms:modified xsi:type="dcterms:W3CDTF">2020-09-03T06:05:00Z</dcterms:modified>
</cp:coreProperties>
</file>